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366"/>
        <w:gridCol w:w="2054"/>
        <w:gridCol w:w="960"/>
      </w:tblGrid>
      <w:tr w:rsidR="006F5362" w:rsidRPr="006F5362" w:rsidTr="00283F14">
        <w:trPr>
          <w:trHeight w:val="465"/>
          <w:jc w:val="right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F57456" w:rsidRDefault="006F5362" w:rsidP="00283F14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36"/>
                <w:szCs w:val="36"/>
                <w:lang w:eastAsia="cs-CZ"/>
              </w:rPr>
            </w:pPr>
            <w:r w:rsidRPr="00F57456">
              <w:rPr>
                <w:rFonts w:eastAsia="Times New Roman" w:cs="Times New Roman"/>
                <w:b/>
                <w:bCs/>
                <w:iCs/>
                <w:color w:val="000000"/>
                <w:sz w:val="36"/>
                <w:szCs w:val="36"/>
                <w:lang w:eastAsia="cs-CZ"/>
              </w:rPr>
              <w:t xml:space="preserve">Seznam </w:t>
            </w:r>
            <w:r w:rsidR="00283F14" w:rsidRPr="00F57456">
              <w:rPr>
                <w:rFonts w:eastAsia="Times New Roman" w:cs="Times New Roman"/>
                <w:b/>
                <w:bCs/>
                <w:iCs/>
                <w:color w:val="000000"/>
                <w:sz w:val="36"/>
                <w:szCs w:val="36"/>
                <w:lang w:eastAsia="cs-CZ"/>
              </w:rPr>
              <w:t xml:space="preserve">potřebného vybavení </w:t>
            </w:r>
            <w:r w:rsidRPr="00F57456">
              <w:rPr>
                <w:rFonts w:eastAsia="Times New Roman" w:cs="Times New Roman"/>
                <w:b/>
                <w:bCs/>
                <w:iCs/>
                <w:color w:val="000000"/>
                <w:sz w:val="36"/>
                <w:szCs w:val="36"/>
                <w:lang w:eastAsia="cs-CZ"/>
              </w:rPr>
              <w:t xml:space="preserve">do </w:t>
            </w:r>
            <w:r w:rsidR="00283F14" w:rsidRPr="00F57456">
              <w:rPr>
                <w:rFonts w:eastAsia="Times New Roman" w:cs="Times New Roman"/>
                <w:b/>
                <w:bCs/>
                <w:iCs/>
                <w:color w:val="000000"/>
                <w:sz w:val="36"/>
                <w:szCs w:val="36"/>
                <w:lang w:eastAsia="cs-CZ"/>
              </w:rPr>
              <w:t xml:space="preserve">dětské </w:t>
            </w:r>
            <w:r w:rsidRPr="00F57456">
              <w:rPr>
                <w:rFonts w:eastAsia="Times New Roman" w:cs="Times New Roman"/>
                <w:b/>
                <w:bCs/>
                <w:iCs/>
                <w:color w:val="000000"/>
                <w:sz w:val="36"/>
                <w:szCs w:val="36"/>
                <w:lang w:eastAsia="cs-CZ"/>
              </w:rPr>
              <w:t>léčebny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28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5362" w:rsidRPr="006F5362" w:rsidTr="00283F14">
        <w:trPr>
          <w:trHeight w:val="255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28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28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28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28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55"/>
          <w:jc w:val="right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Cs/>
                <w:sz w:val="20"/>
                <w:szCs w:val="20"/>
                <w:lang w:eastAsia="cs-CZ"/>
              </w:rPr>
              <w:t>Doporučené množství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Spodní kalhotky, slipy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Spodní košilky nebo nátělníky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Trička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Triko s dlouhým rukávem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Rolák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Podkolenky, ponožky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Tepláky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Tepláková bunda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Svetr, mikina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Kalhoty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Pyžamo nebo noční košile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Župan - větší děvčata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Bunda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Pláštěnka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b/>
                <w:bCs/>
                <w:iCs/>
                <w:u w:val="single"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Cs/>
                <w:u w:val="single"/>
                <w:lang w:eastAsia="cs-CZ"/>
              </w:rPr>
              <w:t>Pro chladné období: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punčochové kalhoty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oteplovačky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čepice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rukavice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šála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zimní obuv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zimní bunda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b/>
                <w:bCs/>
                <w:iCs/>
                <w:u w:val="single"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Cs/>
                <w:u w:val="single"/>
                <w:lang w:eastAsia="cs-CZ"/>
              </w:rPr>
              <w:t>Obuv pro pobyt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venku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- v budově pevná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BF0D67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>
              <w:rPr>
                <w:rFonts w:eastAsia="Times New Roman" w:cs="Arial"/>
                <w:iCs/>
                <w:lang w:eastAsia="cs-CZ"/>
              </w:rPr>
              <w:t>Plavky jednodílné (ne kraťasy!!</w:t>
            </w:r>
            <w:r w:rsidR="00283F14" w:rsidRPr="00650DDD">
              <w:rPr>
                <w:rFonts w:eastAsia="Times New Roman" w:cs="Arial"/>
                <w:iCs/>
                <w:lang w:eastAsia="cs-CZ"/>
              </w:rPr>
              <w:t>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B542AE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Plavky dvoudíl</w:t>
            </w:r>
            <w:r w:rsidR="00BF0D67">
              <w:rPr>
                <w:rFonts w:eastAsia="Times New Roman" w:cs="Arial"/>
                <w:iCs/>
                <w:lang w:eastAsia="cs-CZ"/>
              </w:rPr>
              <w:t>né u d</w:t>
            </w:r>
            <w:r w:rsidR="00B542AE">
              <w:rPr>
                <w:rFonts w:eastAsia="Times New Roman" w:cs="Arial"/>
                <w:iCs/>
                <w:lang w:eastAsia="cs-CZ"/>
              </w:rPr>
              <w:t>ia</w:t>
            </w:r>
            <w:r w:rsidR="00BF0D67">
              <w:rPr>
                <w:rFonts w:eastAsia="Times New Roman" w:cs="Arial"/>
                <w:iCs/>
                <w:lang w:eastAsia="cs-CZ"/>
              </w:rPr>
              <w:t>g</w:t>
            </w:r>
            <w:r w:rsidR="000558C6">
              <w:rPr>
                <w:rFonts w:eastAsia="Times New Roman" w:cs="Arial"/>
                <w:iCs/>
                <w:lang w:eastAsia="cs-CZ"/>
              </w:rPr>
              <w:t>nózy</w:t>
            </w:r>
            <w:bookmarkStart w:id="0" w:name="_GoBack"/>
            <w:bookmarkEnd w:id="0"/>
            <w:r w:rsidR="00BF0D67">
              <w:rPr>
                <w:rFonts w:eastAsia="Times New Roman" w:cs="Arial"/>
                <w:iCs/>
                <w:lang w:eastAsia="cs-CZ"/>
              </w:rPr>
              <w:t xml:space="preserve"> </w:t>
            </w:r>
            <w:proofErr w:type="spellStart"/>
            <w:r w:rsidR="00BF0D67">
              <w:rPr>
                <w:rFonts w:eastAsia="Times New Roman" w:cs="Arial"/>
                <w:iCs/>
                <w:lang w:eastAsia="cs-CZ"/>
              </w:rPr>
              <w:t>Scoliosis</w:t>
            </w:r>
            <w:proofErr w:type="spellEnd"/>
            <w:r w:rsidR="00BF0D67">
              <w:rPr>
                <w:rFonts w:eastAsia="Times New Roman" w:cs="Arial"/>
                <w:iCs/>
                <w:lang w:eastAsia="cs-CZ"/>
              </w:rPr>
              <w:t xml:space="preserve"> (ne kraťasy!!)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Cs/>
                <w:lang w:eastAsia="cs-CZ"/>
              </w:rPr>
              <w:t>Pomůcka pro neplavce (kruh, rukávky)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Cs/>
                <w:sz w:val="20"/>
                <w:szCs w:val="20"/>
                <w:lang w:eastAsia="cs-CZ"/>
              </w:rPr>
              <w:t>2 - nutné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b/>
                <w:bCs/>
                <w:iCs/>
                <w:u w:val="single"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Cs/>
                <w:u w:val="single"/>
                <w:lang w:eastAsia="cs-CZ"/>
              </w:rPr>
              <w:t>Hygienické pomůcky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Kartáček na zuby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Zubní pasta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Mýdlo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Hřeben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Šampon na vlasy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Papírové kapesníky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Prášek na praní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283F14" w:rsidRPr="00650DDD" w:rsidTr="00283F14">
        <w:trPr>
          <w:gridAfter w:val="2"/>
          <w:wAfter w:w="3014" w:type="dxa"/>
          <w:trHeight w:val="285"/>
          <w:jc w:val="right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  <w:r w:rsidRPr="00650DDD">
              <w:rPr>
                <w:rFonts w:eastAsia="Times New Roman" w:cs="Arial"/>
                <w:iCs/>
                <w:lang w:eastAsia="cs-CZ"/>
              </w:rPr>
              <w:t>(pro děti, které si přepírají)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F14" w:rsidRPr="00650DDD" w:rsidRDefault="00283F14" w:rsidP="00283F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6F5362" w:rsidRPr="006F5362" w:rsidTr="00283F14">
        <w:trPr>
          <w:trHeight w:val="255"/>
          <w:jc w:val="right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50DDD" w:rsidRDefault="006F5362" w:rsidP="00283F1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50DDD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Pozn.: Dětem bez doprovodu nezapomeňte veškeré prádlo označit vyšitím nebo fixem na textil.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28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9099E" w:rsidRDefault="0049099E"/>
    <w:sectPr w:rsidR="0049099E" w:rsidSect="006F5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43"/>
    <w:rsid w:val="000558C6"/>
    <w:rsid w:val="00283F14"/>
    <w:rsid w:val="0049099E"/>
    <w:rsid w:val="00520343"/>
    <w:rsid w:val="00650DDD"/>
    <w:rsid w:val="006F5362"/>
    <w:rsid w:val="00B542AE"/>
    <w:rsid w:val="00BF0D67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Mičánková</dc:creator>
  <cp:lastModifiedBy>Uživatel systému Windows</cp:lastModifiedBy>
  <cp:revision>12</cp:revision>
  <dcterms:created xsi:type="dcterms:W3CDTF">2013-03-18T11:50:00Z</dcterms:created>
  <dcterms:modified xsi:type="dcterms:W3CDTF">2016-08-03T14:33:00Z</dcterms:modified>
</cp:coreProperties>
</file>